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3D" w:rsidRPr="00C0315A" w:rsidRDefault="00FB0C3D" w:rsidP="00FB0C3D">
      <w:pPr>
        <w:jc w:val="center"/>
      </w:pPr>
      <w:r>
        <w:t>ФОРМА ЗАЯВКИ</w:t>
      </w:r>
    </w:p>
    <w:p w:rsidR="00FB0C3D" w:rsidRDefault="00FB0C3D" w:rsidP="00FB0C3D">
      <w:pPr>
        <w:rPr>
          <w:u w:val="single"/>
        </w:rPr>
      </w:pPr>
      <w:r>
        <w:br/>
      </w:r>
      <w:r w:rsidRPr="00C0315A">
        <w:rPr>
          <w:u w:val="single"/>
        </w:rPr>
        <w:t xml:space="preserve">I </w:t>
      </w:r>
      <w:r>
        <w:rPr>
          <w:u w:val="single"/>
        </w:rPr>
        <w:t xml:space="preserve">  </w:t>
      </w:r>
      <w:r w:rsidRPr="00C0315A">
        <w:rPr>
          <w:u w:val="single"/>
        </w:rPr>
        <w:t>Название</w:t>
      </w:r>
      <w:r>
        <w:rPr>
          <w:u w:val="single"/>
        </w:rPr>
        <w:t xml:space="preserve"> проекта</w:t>
      </w:r>
      <w:r w:rsidRPr="00C0315A">
        <w:rPr>
          <w:u w:val="single"/>
        </w:rPr>
        <w:t> </w:t>
      </w:r>
    </w:p>
    <w:p w:rsidR="00FB0C3D" w:rsidRDefault="00FB0C3D" w:rsidP="00FB0C3D">
      <w:pPr>
        <w:ind w:firstLine="284"/>
      </w:pPr>
      <w:r>
        <w:t>Аннотация</w:t>
      </w:r>
    </w:p>
    <w:p w:rsidR="00FB0C3D" w:rsidRPr="00C0315A" w:rsidRDefault="00FB0C3D" w:rsidP="00FB0C3D">
      <w:pPr>
        <w:ind w:firstLine="284"/>
      </w:pPr>
      <w:r>
        <w:t>Область знания, номер бюджетной темы</w:t>
      </w:r>
      <w:r>
        <w:br/>
      </w:r>
    </w:p>
    <w:p w:rsidR="00FB0C3D" w:rsidRDefault="00FB0C3D" w:rsidP="00FB0C3D">
      <w:r w:rsidRPr="00C0315A">
        <w:rPr>
          <w:u w:val="single"/>
        </w:rPr>
        <w:t>II Краткие сведения об авторе</w:t>
      </w:r>
      <w:r w:rsidRPr="00C0315A">
        <w:rPr>
          <w:u w:val="single"/>
        </w:rPr>
        <w:br/>
      </w:r>
      <w:r>
        <w:t>1. ФИО</w:t>
      </w:r>
      <w:r>
        <w:br/>
        <w:t>2. Дата рождения</w:t>
      </w:r>
      <w:r>
        <w:br/>
        <w:t>3. Год окончания института (университета)</w:t>
      </w:r>
      <w:r>
        <w:br/>
        <w:t>4. Лаборатория</w:t>
      </w:r>
      <w:r>
        <w:br/>
        <w:t>5. должность, с какого года </w:t>
      </w:r>
      <w:r>
        <w:br/>
        <w:t>6. руководитель</w:t>
      </w:r>
      <w:r>
        <w:br/>
        <w:t>7. область научных интересов</w:t>
      </w:r>
      <w:r>
        <w:br/>
        <w:t>8. общее число публикаций</w:t>
      </w:r>
      <w:r>
        <w:br/>
        <w:t>9. аннотация основных результатов к моменту подачи проекта</w:t>
      </w:r>
      <w:r>
        <w:br/>
        <w:t>10. участие в конкурсе молодых ученых</w:t>
      </w:r>
      <w:r>
        <w:br/>
        <w:t>11. участие в других проектах</w:t>
      </w:r>
      <w:r>
        <w:br/>
      </w:r>
    </w:p>
    <w:p w:rsidR="00FB0C3D" w:rsidRDefault="00FB0C3D" w:rsidP="00FB0C3D">
      <w:r w:rsidRPr="00C0315A">
        <w:rPr>
          <w:u w:val="single"/>
        </w:rPr>
        <w:t>III. Содержание проекта</w:t>
      </w:r>
      <w:r w:rsidRPr="00C0315A">
        <w:rPr>
          <w:u w:val="single"/>
        </w:rPr>
        <w:br/>
      </w:r>
      <w:r>
        <w:t>(задача, новизна решения, предлагаемые методы и подходы, общий план работы, задел)</w:t>
      </w:r>
      <w:r>
        <w:br/>
      </w:r>
    </w:p>
    <w:p w:rsidR="00FB0C3D" w:rsidRPr="00C67473" w:rsidRDefault="00FB0C3D" w:rsidP="00FB0C3D">
      <w:r w:rsidRPr="00C0315A">
        <w:rPr>
          <w:u w:val="single"/>
        </w:rPr>
        <w:t>IV. Список публикаций</w:t>
      </w:r>
      <w:r w:rsidR="00C67473">
        <w:t xml:space="preserve"> (если есть)</w:t>
      </w:r>
    </w:p>
    <w:p w:rsidR="00FB0C3D" w:rsidRDefault="00FB0C3D" w:rsidP="00FB0C3D"/>
    <w:p w:rsidR="00FB0C3D" w:rsidRDefault="00FB0C3D" w:rsidP="00FB0C3D"/>
    <w:p w:rsidR="00FB0C3D" w:rsidRDefault="00FB0C3D" w:rsidP="00FB0C3D"/>
    <w:p w:rsidR="00FB0C3D" w:rsidRDefault="00FB0C3D" w:rsidP="00FB0C3D">
      <w:r>
        <w:t xml:space="preserve">Документы подаются Председателю Совета молодых ученых </w:t>
      </w:r>
      <w:r w:rsidR="00D26427">
        <w:t>Гафиятуллину</w:t>
      </w:r>
      <w:r w:rsidR="00C67473" w:rsidRPr="00C67473">
        <w:t xml:space="preserve"> </w:t>
      </w:r>
      <w:r w:rsidR="00C67473">
        <w:t>Линару</w:t>
      </w:r>
      <w:r w:rsidR="00D26427">
        <w:t xml:space="preserve"> </w:t>
      </w:r>
      <w:r>
        <w:t xml:space="preserve">(лаборатория </w:t>
      </w:r>
      <w:r w:rsidR="00D26427">
        <w:t>Молекулярной радиоспектроскопии, 76</w:t>
      </w:r>
      <w:r>
        <w:t xml:space="preserve"> комната</w:t>
      </w:r>
      <w:r w:rsidR="00D26427">
        <w:t xml:space="preserve"> в старом здании</w:t>
      </w:r>
      <w:r>
        <w:t>).</w:t>
      </w:r>
    </w:p>
    <w:p w:rsidR="00571653" w:rsidRDefault="00571653"/>
    <w:sectPr w:rsidR="00571653" w:rsidSect="00F72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B0C3D"/>
    <w:rsid w:val="00211A7F"/>
    <w:rsid w:val="002E4C10"/>
    <w:rsid w:val="004F63EB"/>
    <w:rsid w:val="00571653"/>
    <w:rsid w:val="00595E99"/>
    <w:rsid w:val="006267EE"/>
    <w:rsid w:val="00676FAE"/>
    <w:rsid w:val="006D6718"/>
    <w:rsid w:val="00A5178B"/>
    <w:rsid w:val="00C44716"/>
    <w:rsid w:val="00C67473"/>
    <w:rsid w:val="00D26427"/>
    <w:rsid w:val="00E7523E"/>
    <w:rsid w:val="00F163A7"/>
    <w:rsid w:val="00F72A68"/>
    <w:rsid w:val="00FB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C3D"/>
    <w:rPr>
      <w:sz w:val="24"/>
      <w:szCs w:val="24"/>
    </w:rPr>
  </w:style>
  <w:style w:type="paragraph" w:styleId="1">
    <w:name w:val="heading 1"/>
    <w:basedOn w:val="a"/>
    <w:next w:val="a"/>
    <w:qFormat/>
    <w:rsid w:val="006D6718"/>
    <w:pPr>
      <w:keepNext/>
      <w:spacing w:line="360" w:lineRule="auto"/>
      <w:jc w:val="center"/>
      <w:outlineLvl w:val="0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</vt:lpstr>
    </vt:vector>
  </TitlesOfParts>
  <Company>505.ru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</dc:title>
  <dc:subject/>
  <dc:creator>днс</dc:creator>
  <cp:keywords/>
  <dc:description/>
  <cp:lastModifiedBy>Admin</cp:lastModifiedBy>
  <cp:revision>2</cp:revision>
  <dcterms:created xsi:type="dcterms:W3CDTF">2017-11-02T13:49:00Z</dcterms:created>
  <dcterms:modified xsi:type="dcterms:W3CDTF">2017-11-02T13:49:00Z</dcterms:modified>
</cp:coreProperties>
</file>